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50" w:rsidRDefault="00B95867" w:rsidP="00161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5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61950" w:rsidRDefault="00B95867" w:rsidP="00161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50">
        <w:rPr>
          <w:rFonts w:ascii="Times New Roman" w:hAnsi="Times New Roman" w:cs="Times New Roman"/>
          <w:b/>
          <w:sz w:val="28"/>
          <w:szCs w:val="28"/>
        </w:rPr>
        <w:t xml:space="preserve"> о численности </w:t>
      </w:r>
      <w:proofErr w:type="gramStart"/>
      <w:r w:rsidRPr="001619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61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950" w:rsidRDefault="00B95867" w:rsidP="00161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50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</w:t>
      </w:r>
    </w:p>
    <w:p w:rsidR="0045756C" w:rsidRPr="00161950" w:rsidRDefault="00B95867" w:rsidP="00161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50">
        <w:rPr>
          <w:rFonts w:ascii="Times New Roman" w:hAnsi="Times New Roman" w:cs="Times New Roman"/>
          <w:b/>
          <w:sz w:val="28"/>
          <w:szCs w:val="28"/>
        </w:rPr>
        <w:t xml:space="preserve"> на 01.09.2024 года</w:t>
      </w:r>
    </w:p>
    <w:p w:rsidR="00B95867" w:rsidRPr="00161950" w:rsidRDefault="00B95867" w:rsidP="00161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867" w:rsidRPr="00161950" w:rsidRDefault="00B95867" w:rsidP="00161950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0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 – 0 человек</w:t>
      </w:r>
    </w:p>
    <w:p w:rsidR="00B95867" w:rsidRPr="00161950" w:rsidRDefault="00B95867" w:rsidP="00161950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0">
        <w:rPr>
          <w:rFonts w:ascii="Times New Roman" w:hAnsi="Times New Roman" w:cs="Times New Roman"/>
          <w:sz w:val="28"/>
          <w:szCs w:val="28"/>
        </w:rPr>
        <w:t xml:space="preserve">Численность обучающихся по реализуемым образовательным программам за счет бюджетов субъектов Российской Федерации </w:t>
      </w:r>
      <w:r w:rsidR="00161950">
        <w:rPr>
          <w:rFonts w:ascii="Times New Roman" w:hAnsi="Times New Roman" w:cs="Times New Roman"/>
          <w:sz w:val="28"/>
          <w:szCs w:val="28"/>
        </w:rPr>
        <w:t>–</w:t>
      </w:r>
      <w:r w:rsidRPr="00161950">
        <w:rPr>
          <w:rFonts w:ascii="Times New Roman" w:hAnsi="Times New Roman" w:cs="Times New Roman"/>
          <w:sz w:val="28"/>
          <w:szCs w:val="28"/>
        </w:rPr>
        <w:t xml:space="preserve"> </w:t>
      </w:r>
      <w:r w:rsidR="00CB2E3E">
        <w:rPr>
          <w:rFonts w:ascii="Times New Roman" w:hAnsi="Times New Roman" w:cs="Times New Roman"/>
          <w:sz w:val="28"/>
          <w:szCs w:val="28"/>
        </w:rPr>
        <w:t>0</w:t>
      </w:r>
      <w:r w:rsidR="00161950">
        <w:rPr>
          <w:rFonts w:ascii="Times New Roman" w:hAnsi="Times New Roman" w:cs="Times New Roman"/>
          <w:sz w:val="28"/>
          <w:szCs w:val="28"/>
        </w:rPr>
        <w:t xml:space="preserve"> </w:t>
      </w:r>
      <w:r w:rsidRPr="0016195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95867" w:rsidRPr="00161950" w:rsidRDefault="00B95867" w:rsidP="00161950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0">
        <w:rPr>
          <w:rFonts w:ascii="Times New Roman" w:hAnsi="Times New Roman" w:cs="Times New Roman"/>
          <w:sz w:val="28"/>
          <w:szCs w:val="28"/>
        </w:rPr>
        <w:t xml:space="preserve">Численность обучающихся по реализуемым образовательным программам за счет местных бюджетов - </w:t>
      </w:r>
      <w:r w:rsidR="00CB2E3E">
        <w:rPr>
          <w:rFonts w:ascii="Times New Roman" w:hAnsi="Times New Roman" w:cs="Times New Roman"/>
          <w:sz w:val="28"/>
          <w:szCs w:val="28"/>
        </w:rPr>
        <w:t xml:space="preserve">  21</w:t>
      </w:r>
      <w:r w:rsidRPr="0016195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95867" w:rsidRPr="00161950" w:rsidRDefault="00B95867" w:rsidP="00161950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0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 по договорам об образовании за счет средств физических и (или) юридических лиц -   0 человек</w:t>
      </w:r>
    </w:p>
    <w:p w:rsidR="00B95867" w:rsidRDefault="00B95867"/>
    <w:sectPr w:rsidR="00B95867" w:rsidSect="0045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867"/>
    <w:rsid w:val="000265E4"/>
    <w:rsid w:val="0006177E"/>
    <w:rsid w:val="00143539"/>
    <w:rsid w:val="00161950"/>
    <w:rsid w:val="003675C7"/>
    <w:rsid w:val="0045756C"/>
    <w:rsid w:val="004B0311"/>
    <w:rsid w:val="007D62D4"/>
    <w:rsid w:val="00844D49"/>
    <w:rsid w:val="00852AA0"/>
    <w:rsid w:val="00977426"/>
    <w:rsid w:val="00981E6D"/>
    <w:rsid w:val="009D4B19"/>
    <w:rsid w:val="009F5193"/>
    <w:rsid w:val="00A83563"/>
    <w:rsid w:val="00AE32FC"/>
    <w:rsid w:val="00B95867"/>
    <w:rsid w:val="00BB185D"/>
    <w:rsid w:val="00BE4BBD"/>
    <w:rsid w:val="00C9791E"/>
    <w:rsid w:val="00CB2E3E"/>
    <w:rsid w:val="00D14540"/>
    <w:rsid w:val="00D220D1"/>
    <w:rsid w:val="00D4043B"/>
    <w:rsid w:val="00D85B63"/>
    <w:rsid w:val="00DB2673"/>
    <w:rsid w:val="00F2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2025-04-30T12:44:00Z</cp:lastPrinted>
  <dcterms:created xsi:type="dcterms:W3CDTF">2025-04-30T12:24:00Z</dcterms:created>
  <dcterms:modified xsi:type="dcterms:W3CDTF">2025-04-30T12:45:00Z</dcterms:modified>
</cp:coreProperties>
</file>